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3442" w14:textId="77777777" w:rsidR="00042221" w:rsidRDefault="00042221" w:rsidP="00042221"/>
    <w:p w14:paraId="384B7C94" w14:textId="77777777" w:rsidR="00042221" w:rsidRDefault="00042221" w:rsidP="00042221"/>
    <w:p w14:paraId="75C2B46E" w14:textId="77777777" w:rsidR="00042221" w:rsidRDefault="00042221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87BD388" w14:textId="77777777" w:rsidR="00042221" w:rsidRDefault="00042221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E0643A7" w14:textId="77777777" w:rsidR="00497276" w:rsidRDefault="00497276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23BA93D" w14:textId="77777777" w:rsidR="00497276" w:rsidRDefault="00497276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652AB97" w14:textId="77777777" w:rsidR="00497276" w:rsidRDefault="00497276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76"/>
        <w:tblW w:w="9351" w:type="dxa"/>
        <w:tblLook w:val="04A0" w:firstRow="1" w:lastRow="0" w:firstColumn="1" w:lastColumn="0" w:noHBand="0" w:noVBand="1"/>
      </w:tblPr>
      <w:tblGrid>
        <w:gridCol w:w="3397"/>
        <w:gridCol w:w="3969"/>
        <w:gridCol w:w="1985"/>
      </w:tblGrid>
      <w:tr w:rsidR="00497276" w:rsidRPr="00497276" w14:paraId="1227470D" w14:textId="77777777" w:rsidTr="00B96AC8">
        <w:trPr>
          <w:trHeight w:val="290"/>
        </w:trPr>
        <w:tc>
          <w:tcPr>
            <w:tcW w:w="9351" w:type="dxa"/>
            <w:gridSpan w:val="3"/>
          </w:tcPr>
          <w:p w14:paraId="0D79BBD3" w14:textId="670008F0" w:rsidR="00497276" w:rsidRPr="00497276" w:rsidRDefault="0048535C" w:rsidP="00497276">
            <w:pPr>
              <w:pStyle w:val="Balk1"/>
              <w:spacing w:after="0" w:line="360" w:lineRule="auto"/>
              <w:ind w:left="0" w:righ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Mucur Meslek Yüksekokulu</w:t>
            </w:r>
            <w:r w:rsidR="00805A06">
              <w:rPr>
                <w:szCs w:val="24"/>
              </w:rPr>
              <w:t xml:space="preserve"> Birim Kalite Koordinatörlüğü</w:t>
            </w:r>
          </w:p>
        </w:tc>
      </w:tr>
      <w:tr w:rsidR="00497276" w:rsidRPr="00497276" w14:paraId="15D737CB" w14:textId="77777777" w:rsidTr="00B96AC8">
        <w:trPr>
          <w:trHeight w:val="290"/>
        </w:trPr>
        <w:tc>
          <w:tcPr>
            <w:tcW w:w="3397" w:type="dxa"/>
          </w:tcPr>
          <w:p w14:paraId="07DD7672" w14:textId="6BE01132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6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3969" w:type="dxa"/>
          </w:tcPr>
          <w:p w14:paraId="5615BA25" w14:textId="57264803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1985" w:type="dxa"/>
          </w:tcPr>
          <w:p w14:paraId="1A930944" w14:textId="4EAC81A2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Tarihi</w:t>
            </w:r>
          </w:p>
        </w:tc>
      </w:tr>
      <w:tr w:rsidR="00497276" w:rsidRPr="00497276" w14:paraId="1FD27C49" w14:textId="77777777" w:rsidTr="00B96AC8">
        <w:trPr>
          <w:trHeight w:val="270"/>
        </w:trPr>
        <w:tc>
          <w:tcPr>
            <w:tcW w:w="3397" w:type="dxa"/>
          </w:tcPr>
          <w:p w14:paraId="7C842229" w14:textId="0E65C0B1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Cahit AYTEKİN</w:t>
            </w:r>
          </w:p>
        </w:tc>
        <w:tc>
          <w:tcPr>
            <w:tcW w:w="3969" w:type="dxa"/>
          </w:tcPr>
          <w:p w14:paraId="741F80AB" w14:textId="53A587CA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Koordinatörü</w:t>
            </w:r>
          </w:p>
        </w:tc>
        <w:tc>
          <w:tcPr>
            <w:tcW w:w="1985" w:type="dxa"/>
          </w:tcPr>
          <w:p w14:paraId="77981109" w14:textId="415F7B30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497276" w:rsidRPr="00497276" w14:paraId="30C8AC81" w14:textId="77777777" w:rsidTr="00B96AC8">
        <w:trPr>
          <w:trHeight w:val="290"/>
        </w:trPr>
        <w:tc>
          <w:tcPr>
            <w:tcW w:w="3397" w:type="dxa"/>
          </w:tcPr>
          <w:p w14:paraId="68F6B34A" w14:textId="788B6E08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Ömer ŞEKER</w:t>
            </w:r>
          </w:p>
        </w:tc>
        <w:tc>
          <w:tcPr>
            <w:tcW w:w="3969" w:type="dxa"/>
          </w:tcPr>
          <w:p w14:paraId="5B49159E" w14:textId="7531CC14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Koordinatörü Yardımcısı</w:t>
            </w:r>
          </w:p>
        </w:tc>
        <w:tc>
          <w:tcPr>
            <w:tcW w:w="1985" w:type="dxa"/>
          </w:tcPr>
          <w:p w14:paraId="1DCF3248" w14:textId="7ACE2AD7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497276" w:rsidRPr="00497276" w14:paraId="53AE06F1" w14:textId="77777777" w:rsidTr="00B96AC8">
        <w:trPr>
          <w:trHeight w:val="290"/>
        </w:trPr>
        <w:tc>
          <w:tcPr>
            <w:tcW w:w="3397" w:type="dxa"/>
          </w:tcPr>
          <w:p w14:paraId="1D8E9B1F" w14:textId="1F69B008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Oğuzhan UZUN</w:t>
            </w:r>
          </w:p>
        </w:tc>
        <w:tc>
          <w:tcPr>
            <w:tcW w:w="3969" w:type="dxa"/>
          </w:tcPr>
          <w:p w14:paraId="02E1A7F7" w14:textId="4BFAC3BF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Temsilcisi</w:t>
            </w:r>
          </w:p>
        </w:tc>
        <w:tc>
          <w:tcPr>
            <w:tcW w:w="1985" w:type="dxa"/>
          </w:tcPr>
          <w:p w14:paraId="25F56EF2" w14:textId="1B3E889E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</w:tbl>
    <w:p w14:paraId="1F4293DB" w14:textId="77777777" w:rsidR="00497276" w:rsidRDefault="00497276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834"/>
        <w:tblW w:w="9395" w:type="dxa"/>
        <w:tblLook w:val="04A0" w:firstRow="1" w:lastRow="0" w:firstColumn="1" w:lastColumn="0" w:noHBand="0" w:noVBand="1"/>
      </w:tblPr>
      <w:tblGrid>
        <w:gridCol w:w="4826"/>
        <w:gridCol w:w="2900"/>
        <w:gridCol w:w="1669"/>
      </w:tblGrid>
      <w:tr w:rsidR="00497276" w:rsidRPr="00497276" w14:paraId="1053B94F" w14:textId="77777777" w:rsidTr="00751CF7">
        <w:trPr>
          <w:trHeight w:val="290"/>
        </w:trPr>
        <w:tc>
          <w:tcPr>
            <w:tcW w:w="9395" w:type="dxa"/>
            <w:gridSpan w:val="3"/>
          </w:tcPr>
          <w:p w14:paraId="10D32C35" w14:textId="2E20BF6C" w:rsidR="00497276" w:rsidRPr="00497276" w:rsidRDefault="0048535C" w:rsidP="00497276">
            <w:pPr>
              <w:pStyle w:val="Balk1"/>
              <w:spacing w:after="0" w:line="360" w:lineRule="auto"/>
              <w:ind w:left="0" w:righ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Mucur Meslek Yüksekokulu</w:t>
            </w:r>
            <w:r w:rsidR="00805A06">
              <w:rPr>
                <w:szCs w:val="24"/>
              </w:rPr>
              <w:t xml:space="preserve"> </w:t>
            </w:r>
            <w:r w:rsidR="00805A06">
              <w:rPr>
                <w:szCs w:val="24"/>
              </w:rPr>
              <w:t>Birim Kalite Koordinatörlüğü</w:t>
            </w:r>
          </w:p>
        </w:tc>
      </w:tr>
      <w:tr w:rsidR="00497276" w:rsidRPr="00497276" w14:paraId="153C9545" w14:textId="77777777" w:rsidTr="00751CF7">
        <w:trPr>
          <w:trHeight w:val="290"/>
        </w:trPr>
        <w:tc>
          <w:tcPr>
            <w:tcW w:w="4826" w:type="dxa"/>
          </w:tcPr>
          <w:p w14:paraId="76F8CD2F" w14:textId="77777777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6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900" w:type="dxa"/>
          </w:tcPr>
          <w:p w14:paraId="41E47AD6" w14:textId="77777777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1669" w:type="dxa"/>
          </w:tcPr>
          <w:p w14:paraId="754939D5" w14:textId="44731294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Tarihi</w:t>
            </w:r>
          </w:p>
        </w:tc>
      </w:tr>
      <w:tr w:rsidR="00497276" w:rsidRPr="00497276" w14:paraId="47B052B3" w14:textId="77777777" w:rsidTr="00751CF7">
        <w:trPr>
          <w:trHeight w:val="270"/>
        </w:trPr>
        <w:tc>
          <w:tcPr>
            <w:tcW w:w="4826" w:type="dxa"/>
          </w:tcPr>
          <w:p w14:paraId="50373954" w14:textId="52B7A8DC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Cahit AYTEKİN</w:t>
            </w:r>
          </w:p>
        </w:tc>
        <w:tc>
          <w:tcPr>
            <w:tcW w:w="2900" w:type="dxa"/>
          </w:tcPr>
          <w:p w14:paraId="719F2D5F" w14:textId="1FCCD1E3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Koordinatörü</w:t>
            </w:r>
          </w:p>
        </w:tc>
        <w:tc>
          <w:tcPr>
            <w:tcW w:w="1669" w:type="dxa"/>
          </w:tcPr>
          <w:p w14:paraId="029C77E6" w14:textId="7304400B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497276" w:rsidRPr="00497276" w14:paraId="35BCC28A" w14:textId="77777777" w:rsidTr="00751CF7">
        <w:trPr>
          <w:trHeight w:val="290"/>
        </w:trPr>
        <w:tc>
          <w:tcPr>
            <w:tcW w:w="9395" w:type="dxa"/>
            <w:gridSpan w:val="3"/>
          </w:tcPr>
          <w:p w14:paraId="35771DBE" w14:textId="05CE8E60" w:rsidR="00497276" w:rsidRPr="00497276" w:rsidRDefault="00497276" w:rsidP="004972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Kalite Koordinatör Yardımcısı</w:t>
            </w:r>
          </w:p>
        </w:tc>
      </w:tr>
      <w:tr w:rsidR="00497276" w:rsidRPr="00497276" w14:paraId="5DBD5E67" w14:textId="77777777" w:rsidTr="00751CF7">
        <w:trPr>
          <w:trHeight w:val="290"/>
        </w:trPr>
        <w:tc>
          <w:tcPr>
            <w:tcW w:w="4826" w:type="dxa"/>
          </w:tcPr>
          <w:p w14:paraId="257FEAAC" w14:textId="063850FA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Ömer ŞEKER</w:t>
            </w:r>
          </w:p>
        </w:tc>
        <w:tc>
          <w:tcPr>
            <w:tcW w:w="2900" w:type="dxa"/>
          </w:tcPr>
          <w:p w14:paraId="375A875A" w14:textId="4EEBB7D7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Kalite Koordinatörü Yardımcısı</w:t>
            </w:r>
          </w:p>
        </w:tc>
        <w:tc>
          <w:tcPr>
            <w:tcW w:w="1669" w:type="dxa"/>
          </w:tcPr>
          <w:p w14:paraId="27074A62" w14:textId="1EEA1F0E" w:rsidR="00497276" w:rsidRPr="00497276" w:rsidRDefault="00B96AC8" w:rsidP="00497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</w:tbl>
    <w:p w14:paraId="4990DEBD" w14:textId="548C5EB5" w:rsidR="00497276" w:rsidRDefault="00497276" w:rsidP="00042221">
      <w:pPr>
        <w:spacing w:after="0" w:line="276" w:lineRule="auto"/>
        <w:rPr>
          <w:rFonts w:ascii="Times New Roman" w:hAnsi="Times New Roman" w:cs="Times New Roman"/>
          <w:sz w:val="16"/>
          <w:szCs w:val="16"/>
        </w:rPr>
        <w:sectPr w:rsidR="00497276" w:rsidSect="004908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1134" w:bottom="851" w:left="1134" w:header="709" w:footer="709" w:gutter="0"/>
          <w:cols w:num="2" w:space="340" w:equalWidth="0">
            <w:col w:w="4479" w:space="340"/>
            <w:col w:w="4819"/>
          </w:cols>
          <w:docGrid w:linePitch="360"/>
        </w:sectPr>
      </w:pPr>
    </w:p>
    <w:p w14:paraId="6D3FC463" w14:textId="26E7A0EE" w:rsidR="00042221" w:rsidRPr="004908C8" w:rsidRDefault="00042221" w:rsidP="00D73B0D">
      <w:pPr>
        <w:rPr>
          <w:rFonts w:ascii="Times New Roman" w:hAnsi="Times New Roman" w:cs="Times New Roman"/>
          <w:sz w:val="16"/>
          <w:szCs w:val="16"/>
        </w:rPr>
      </w:pPr>
    </w:p>
    <w:sectPr w:rsidR="00042221" w:rsidRPr="004908C8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F332" w14:textId="77777777" w:rsidR="00403D68" w:rsidRDefault="00403D68" w:rsidP="00C22E85">
      <w:pPr>
        <w:spacing w:after="0" w:line="240" w:lineRule="auto"/>
      </w:pPr>
      <w:r>
        <w:separator/>
      </w:r>
    </w:p>
  </w:endnote>
  <w:endnote w:type="continuationSeparator" w:id="0">
    <w:p w14:paraId="449DAD96" w14:textId="77777777" w:rsidR="00403D68" w:rsidRDefault="00403D68" w:rsidP="00C2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9FE7" w14:textId="77777777" w:rsidR="00042221" w:rsidRDefault="00042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132E" w14:textId="77777777" w:rsidR="00042221" w:rsidRDefault="000422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B554" w14:textId="77777777" w:rsidR="00042221" w:rsidRDefault="00042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0AA4" w14:textId="77777777" w:rsidR="00403D68" w:rsidRDefault="00403D68" w:rsidP="00C22E85">
      <w:pPr>
        <w:spacing w:after="0" w:line="240" w:lineRule="auto"/>
      </w:pPr>
      <w:r>
        <w:separator/>
      </w:r>
    </w:p>
  </w:footnote>
  <w:footnote w:type="continuationSeparator" w:id="0">
    <w:p w14:paraId="3A681361" w14:textId="77777777" w:rsidR="00403D68" w:rsidRDefault="00403D68" w:rsidP="00C2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CE84" w14:textId="77777777" w:rsidR="00042221" w:rsidRDefault="00042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59A" w14:textId="534C1DCE" w:rsidR="00042221" w:rsidRPr="004908C8" w:rsidRDefault="00403D68" w:rsidP="004908C8">
    <w:pPr>
      <w:pStyle w:val="s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14:ligatures w14:val="standardContextual"/>
      </w:rPr>
      <w:pict w14:anchorId="61EFC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4.8pt;margin-top:-32.8pt;width:595.45pt;height:841.9pt;z-index:-251655168;mso-position-horizontal-relative:margin;mso-position-vertical-relative:margin" o:allowincell="f">
          <v:imagedata r:id="rId1" o:title="antetli kağıt (ü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260D" w14:textId="77777777" w:rsidR="00042221" w:rsidRDefault="0004222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E383" w14:textId="58F1FE8F" w:rsidR="00C22E85" w:rsidRDefault="00403D68">
    <w:pPr>
      <w:pStyle w:val="stBilgi"/>
    </w:pPr>
    <w:r>
      <w:rPr>
        <w:noProof/>
      </w:rPr>
      <w:pict w14:anchorId="56BFA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66079" o:spid="_x0000_s103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ntetli kağıt (üni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4A3" w14:textId="6B050B75" w:rsidR="00C22E85" w:rsidRDefault="00403D68">
    <w:pPr>
      <w:pStyle w:val="stBilgi"/>
    </w:pPr>
    <w:r>
      <w:rPr>
        <w:noProof/>
      </w:rPr>
      <w:pict w14:anchorId="61EFC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66080" o:spid="_x0000_s1033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antetli kağıt (üni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F8ED" w14:textId="2FEE83B5" w:rsidR="00C22E85" w:rsidRDefault="00403D68">
    <w:pPr>
      <w:pStyle w:val="stBilgi"/>
    </w:pPr>
    <w:r>
      <w:rPr>
        <w:noProof/>
      </w:rPr>
      <w:pict w14:anchorId="6C3F7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66078" o:spid="_x0000_s103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ntetli kağıt (ü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24F"/>
    <w:multiLevelType w:val="multilevel"/>
    <w:tmpl w:val="B8507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9B5AD2"/>
    <w:multiLevelType w:val="multilevel"/>
    <w:tmpl w:val="C554C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A93F28"/>
    <w:multiLevelType w:val="multilevel"/>
    <w:tmpl w:val="B3EC07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3C4C61"/>
    <w:multiLevelType w:val="hybridMultilevel"/>
    <w:tmpl w:val="6562D35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64208"/>
    <w:multiLevelType w:val="hybridMultilevel"/>
    <w:tmpl w:val="F9D027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85"/>
    <w:rsid w:val="00042221"/>
    <w:rsid w:val="000A2B00"/>
    <w:rsid w:val="0012021C"/>
    <w:rsid w:val="001B217E"/>
    <w:rsid w:val="001D29BE"/>
    <w:rsid w:val="001E1408"/>
    <w:rsid w:val="002463EF"/>
    <w:rsid w:val="002E5693"/>
    <w:rsid w:val="00342CC3"/>
    <w:rsid w:val="0034434D"/>
    <w:rsid w:val="00403D68"/>
    <w:rsid w:val="0048535C"/>
    <w:rsid w:val="00497276"/>
    <w:rsid w:val="005773AD"/>
    <w:rsid w:val="005F7F80"/>
    <w:rsid w:val="006209FA"/>
    <w:rsid w:val="006C48D1"/>
    <w:rsid w:val="00751CF7"/>
    <w:rsid w:val="007C2964"/>
    <w:rsid w:val="00805A06"/>
    <w:rsid w:val="0088174E"/>
    <w:rsid w:val="008D71D9"/>
    <w:rsid w:val="009678C3"/>
    <w:rsid w:val="00981C51"/>
    <w:rsid w:val="00A02DCA"/>
    <w:rsid w:val="00A04D09"/>
    <w:rsid w:val="00A748F0"/>
    <w:rsid w:val="00AE3A3F"/>
    <w:rsid w:val="00B40B99"/>
    <w:rsid w:val="00B80F3C"/>
    <w:rsid w:val="00B96AC8"/>
    <w:rsid w:val="00BA0085"/>
    <w:rsid w:val="00C22E85"/>
    <w:rsid w:val="00CB6EDA"/>
    <w:rsid w:val="00CE21CE"/>
    <w:rsid w:val="00D263DF"/>
    <w:rsid w:val="00D73B0D"/>
    <w:rsid w:val="00DE1B25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C73F2"/>
  <w15:chartTrackingRefBased/>
  <w15:docId w15:val="{5D736F0C-8686-451E-9A63-DFA86F33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25"/>
    <w:rPr>
      <w:rFonts w:ascii="Calibri" w:eastAsia="Calibri" w:hAnsi="Calibri" w:cs="Calibri"/>
      <w:kern w:val="0"/>
      <w:lang w:eastAsia="tr-TR"/>
      <w14:ligatures w14:val="none"/>
    </w:rPr>
  </w:style>
  <w:style w:type="paragraph" w:styleId="Balk1">
    <w:name w:val="heading 1"/>
    <w:next w:val="Normal"/>
    <w:link w:val="Balk1Char"/>
    <w:uiPriority w:val="9"/>
    <w:unhideWhenUsed/>
    <w:qFormat/>
    <w:rsid w:val="00497276"/>
    <w:pPr>
      <w:keepNext/>
      <w:keepLines/>
      <w:spacing w:after="186"/>
      <w:ind w:left="10" w:right="556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85"/>
  </w:style>
  <w:style w:type="paragraph" w:styleId="AltBilgi">
    <w:name w:val="footer"/>
    <w:basedOn w:val="Normal"/>
    <w:link w:val="AltBilgiChar"/>
    <w:uiPriority w:val="99"/>
    <w:unhideWhenUsed/>
    <w:rsid w:val="00C2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85"/>
  </w:style>
  <w:style w:type="paragraph" w:styleId="ListeParagraf">
    <w:name w:val="List Paragraph"/>
    <w:basedOn w:val="Normal"/>
    <w:uiPriority w:val="34"/>
    <w:qFormat/>
    <w:rsid w:val="00C22E85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C22E85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E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7C2964"/>
  </w:style>
  <w:style w:type="paragraph" w:customStyle="1" w:styleId="msonormal0">
    <w:name w:val="msonormal"/>
    <w:basedOn w:val="Normal"/>
    <w:rsid w:val="007C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9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97276"/>
    <w:rPr>
      <w:rFonts w:ascii="Times New Roman" w:eastAsia="Times New Roman" w:hAnsi="Times New Roman" w:cs="Times New Roman"/>
      <w:b/>
      <w:color w:val="000000"/>
      <w:kern w:val="0"/>
      <w:sz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YURT</dc:creator>
  <cp:keywords/>
  <dc:description/>
  <cp:lastModifiedBy>Zeynep ERKAL</cp:lastModifiedBy>
  <cp:revision>8</cp:revision>
  <cp:lastPrinted>2024-02-08T14:40:00Z</cp:lastPrinted>
  <dcterms:created xsi:type="dcterms:W3CDTF">2024-04-07T11:00:00Z</dcterms:created>
  <dcterms:modified xsi:type="dcterms:W3CDTF">2024-04-18T08:00:00Z</dcterms:modified>
</cp:coreProperties>
</file>